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RPr="004B4663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da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OSC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 :</w:t>
            </w:r>
            <w:proofErr w:type="gramEnd"/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TC </w:t>
            </w:r>
          </w:p>
        </w:tc>
      </w:tr>
      <w:tr w:rsidR="00CD4968" w:rsidRPr="004B4663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532F27D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Nome </w:t>
            </w:r>
            <w:proofErr w:type="gramStart"/>
            <w:r w:rsidRPr="004B4663">
              <w:rPr>
                <w:rFonts w:ascii="Arial" w:hAnsi="Arial" w:cs="Arial"/>
                <w:b/>
                <w:sz w:val="22"/>
                <w:szCs w:val="22"/>
              </w:rPr>
              <w:t>do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(</w:t>
            </w:r>
            <w:proofErr w:type="gramEnd"/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a)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75698C" w:rsidRPr="004B4663">
              <w:rPr>
                <w:rFonts w:ascii="Arial" w:hAnsi="Arial" w:cs="Arial"/>
                <w:b/>
                <w:sz w:val="22"/>
                <w:szCs w:val="22"/>
              </w:rPr>
              <w:t>funcionário</w:t>
            </w: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(a) : </w:t>
            </w:r>
            <w:r w:rsidR="004D1F92" w:rsidRPr="004B4663">
              <w:rPr>
                <w:rFonts w:ascii="Arial" w:hAnsi="Arial" w:cs="Arial"/>
                <w:b/>
                <w:sz w:val="22"/>
                <w:szCs w:val="22"/>
              </w:rPr>
              <w:t>Paula Regina Vendramini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D4968" w:rsidRPr="004B4663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2F27F04E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Carga horá</w:t>
            </w:r>
            <w:r w:rsidR="003D05A5" w:rsidRPr="004B4663">
              <w:rPr>
                <w:rFonts w:ascii="Arial" w:hAnsi="Arial" w:cs="Arial"/>
                <w:b/>
                <w:sz w:val="22"/>
                <w:szCs w:val="22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AB8603E" w:rsidR="00CD4968" w:rsidRPr="004B4663" w:rsidRDefault="00361C52" w:rsidP="00361C52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Semana de: 18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03E96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 xml:space="preserve"> à </w:t>
            </w: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E32A3E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B03E96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/202</w:t>
            </w:r>
            <w:r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</w:tr>
      <w:tr w:rsidR="00CD4968" w:rsidRPr="004B4663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Pr="004B4663" w:rsidRDefault="00CD4968" w:rsidP="00CD4968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Horas</w:t>
            </w:r>
          </w:p>
        </w:tc>
      </w:tr>
      <w:tr w:rsidR="00CD4968" w:rsidRPr="004B4663" w14:paraId="4FD5A1C2" w14:textId="77777777" w:rsidTr="005F48FF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Segunda-feira</w:t>
            </w:r>
          </w:p>
          <w:p w14:paraId="602C1511" w14:textId="1EF96C86" w:rsidR="00CD4968" w:rsidRPr="004B4663" w:rsidRDefault="00361C5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18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A46CEF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63125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A6EE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10C74E73" w14:textId="77777777" w:rsidR="00FC3CC8" w:rsidRPr="004B4663" w:rsidRDefault="00FC3CC8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2BDB519D" w14:textId="766C949E" w:rsidR="00354047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Envio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de documentos para site</w:t>
            </w:r>
          </w:p>
          <w:p w14:paraId="18F1F8A6" w14:textId="107CE609" w:rsidR="00354047" w:rsidRPr="004B4663" w:rsidRDefault="00354047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E8E6DB4" w14:textId="77777777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das Oficinas</w:t>
            </w:r>
          </w:p>
          <w:p w14:paraId="7913796A" w14:textId="1D3A5442" w:rsidR="00A46CEF" w:rsidRPr="004B4663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Oficina de Esporte</w:t>
            </w:r>
          </w:p>
          <w:p w14:paraId="7FC3C529" w14:textId="77777777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767EA13A" w14:textId="5232BE85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1D1E935D" w14:textId="77777777" w:rsidTr="005153FB">
        <w:trPr>
          <w:trHeight w:val="1469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B25CE5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Terça-feira</w:t>
            </w:r>
          </w:p>
          <w:p w14:paraId="3A8EFC18" w14:textId="34CAAD4A" w:rsidR="00CD4968" w:rsidRPr="004B4663" w:rsidRDefault="00361C5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19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A6A011C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2DD8" w14:textId="49C3D8C0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FC2A085" w14:textId="77777777" w:rsidR="00FC3CC8" w:rsidRPr="004B4663" w:rsidRDefault="00FC3CC8" w:rsidP="00FC3CC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CBD60EA" w14:textId="68990B06" w:rsidR="00FC3CC8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F96F3BB" w14:textId="45DE5CF4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Po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stagem </w:t>
            </w:r>
            <w:proofErr w:type="spellStart"/>
            <w:r w:rsidR="00E710AA"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="00E710AA" w:rsidRPr="004B4663">
              <w:rPr>
                <w:rFonts w:ascii="Arial" w:hAnsi="Arial" w:cs="Arial"/>
                <w:sz w:val="22"/>
                <w:szCs w:val="22"/>
              </w:rPr>
              <w:t xml:space="preserve"> Oficina de Arte</w:t>
            </w:r>
          </w:p>
          <w:p w14:paraId="490FC070" w14:textId="1116C270" w:rsidR="00354047" w:rsidRPr="004B4663" w:rsidRDefault="00A46CE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Acompanhamento as Oficinas</w:t>
            </w:r>
          </w:p>
          <w:p w14:paraId="6FB94139" w14:textId="71AA1276" w:rsidR="00354047" w:rsidRPr="004B4663" w:rsidRDefault="00354047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73B250B0" w14:textId="77777777" w:rsidTr="005F48FF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6D1128A5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Quarta-feira</w:t>
            </w:r>
          </w:p>
          <w:p w14:paraId="087AF01B" w14:textId="7DC3D119" w:rsidR="00CD4968" w:rsidRPr="004B4663" w:rsidRDefault="00361C5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</w:t>
            </w:r>
            <w:r w:rsidR="00062575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6F59E9AA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45AA" w14:textId="6B6C5D3A" w:rsidR="005F48FF" w:rsidRPr="004B4663" w:rsidRDefault="005F48FF" w:rsidP="005F48F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Intera</w:t>
            </w:r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ção via </w:t>
            </w:r>
            <w:proofErr w:type="spellStart"/>
            <w:r w:rsidR="00354047"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="00354047" w:rsidRPr="004B4663">
              <w:rPr>
                <w:rFonts w:ascii="Arial" w:hAnsi="Arial" w:cs="Arial"/>
                <w:sz w:val="22"/>
                <w:szCs w:val="22"/>
              </w:rPr>
              <w:t xml:space="preserve"> com pais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 e alunos</w:t>
            </w:r>
          </w:p>
          <w:p w14:paraId="7D185911" w14:textId="77777777" w:rsidR="00B31535" w:rsidRPr="004B4663" w:rsidRDefault="00B31535" w:rsidP="00B3153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7C5652A3" w14:textId="215D4F7B" w:rsidR="00354047" w:rsidRPr="004B4663" w:rsidRDefault="00B31535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3B3AEED1" w14:textId="220D59C1" w:rsidR="00354047" w:rsidRPr="004B4663" w:rsidRDefault="00354047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</w:t>
            </w:r>
            <w:r w:rsidR="00E710AA" w:rsidRPr="004B4663">
              <w:rPr>
                <w:rFonts w:ascii="Arial" w:hAnsi="Arial" w:cs="Arial"/>
                <w:sz w:val="22"/>
                <w:szCs w:val="22"/>
              </w:rPr>
              <w:t>a de Linguagens</w:t>
            </w:r>
          </w:p>
          <w:p w14:paraId="13BED516" w14:textId="4388000D" w:rsidR="00A46CEF" w:rsidRPr="004B4663" w:rsidRDefault="00A46CEF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às Oficinas ref. </w:t>
            </w:r>
            <w:proofErr w:type="spellStart"/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proofErr w:type="gramEnd"/>
          </w:p>
          <w:p w14:paraId="607A9DB2" w14:textId="77777777" w:rsidR="00B31535" w:rsidRDefault="00A46CEF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Orientação </w:t>
            </w:r>
            <w:proofErr w:type="gramStart"/>
            <w:r w:rsidRPr="004B4663">
              <w:rPr>
                <w:rFonts w:ascii="Arial" w:hAnsi="Arial" w:cs="Arial"/>
                <w:sz w:val="22"/>
                <w:szCs w:val="22"/>
              </w:rPr>
              <w:t>à</w:t>
            </w:r>
            <w:proofErr w:type="gramEnd"/>
            <w:r w:rsidRPr="004B4663">
              <w:rPr>
                <w:rFonts w:ascii="Arial" w:hAnsi="Arial" w:cs="Arial"/>
                <w:sz w:val="22"/>
                <w:szCs w:val="22"/>
              </w:rPr>
              <w:t xml:space="preserve"> auxiliar de limpeza</w:t>
            </w:r>
          </w:p>
          <w:p w14:paraId="6765FEE4" w14:textId="64E74853" w:rsidR="004B4663" w:rsidRPr="004B4663" w:rsidRDefault="004B4663" w:rsidP="0083488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DB8D006" w14:textId="77777777" w:rsidTr="005F48FF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0E7E8E6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Quinta-feira</w:t>
            </w:r>
          </w:p>
          <w:p w14:paraId="794CCDE1" w14:textId="49157466" w:rsidR="00CD4968" w:rsidRPr="004B4663" w:rsidRDefault="00361C5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="00A46CEF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  <w:r>
              <w:rPr>
                <w:rFonts w:ascii="Arial" w:hAnsi="Arial" w:cs="Arial"/>
                <w:b/>
                <w:sz w:val="22"/>
                <w:szCs w:val="22"/>
              </w:rPr>
              <w:t>/0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2832208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D58F5" w14:textId="05E7BCC4" w:rsidR="00CD4968" w:rsidRPr="004B4663" w:rsidRDefault="00062575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- </w:t>
            </w:r>
            <w:r w:rsidRPr="004B4663">
              <w:rPr>
                <w:rFonts w:ascii="Arial" w:hAnsi="Arial" w:cs="Arial"/>
                <w:sz w:val="22"/>
                <w:szCs w:val="22"/>
              </w:rPr>
              <w:t xml:space="preserve">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3D83DBE9" w14:textId="4A8A18E3" w:rsidR="00C25C0A" w:rsidRPr="004B4663" w:rsidRDefault="00C25C0A" w:rsidP="00C25C0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 e telefone</w:t>
            </w:r>
          </w:p>
          <w:p w14:paraId="45656390" w14:textId="3B048D41" w:rsidR="00CB2E6C" w:rsidRPr="004B4663" w:rsidRDefault="00C25C0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Atendimento aos </w:t>
            </w:r>
            <w:r w:rsidR="005D35A1" w:rsidRPr="004B4663">
              <w:rPr>
                <w:rFonts w:ascii="Arial" w:hAnsi="Arial" w:cs="Arial"/>
                <w:sz w:val="22"/>
                <w:szCs w:val="22"/>
              </w:rPr>
              <w:t>e-mails Cáritas</w:t>
            </w:r>
          </w:p>
          <w:p w14:paraId="3EF3A682" w14:textId="77777777" w:rsidR="005153FB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de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vídeoaula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Oficina Auxílio à tarefa e orientação de estudo</w:t>
            </w:r>
          </w:p>
          <w:p w14:paraId="1CAC1CA8" w14:textId="29AD582E" w:rsidR="00A46CEF" w:rsidRDefault="004B466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Arquivo</w:t>
            </w:r>
            <w:r w:rsidR="00A46CEF" w:rsidRPr="004B4663">
              <w:rPr>
                <w:rFonts w:ascii="Arial" w:hAnsi="Arial" w:cs="Arial"/>
                <w:sz w:val="22"/>
                <w:szCs w:val="22"/>
              </w:rPr>
              <w:t xml:space="preserve"> de documentos</w:t>
            </w:r>
          </w:p>
          <w:p w14:paraId="7A1CA58A" w14:textId="4CE9B632" w:rsidR="004B4663" w:rsidRPr="004B4663" w:rsidRDefault="004B4663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Conversa e orientação aos professores referente aos relatórios</w:t>
            </w:r>
          </w:p>
          <w:p w14:paraId="3A0A96DB" w14:textId="682B58AB" w:rsidR="00E710AA" w:rsidRPr="004B4663" w:rsidRDefault="00E710AA" w:rsidP="00CD496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5914F076" w14:textId="77777777" w:rsidTr="005F48FF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11D41F9E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lastRenderedPageBreak/>
              <w:t>Sexta-feira</w:t>
            </w:r>
          </w:p>
          <w:p w14:paraId="5E7A410B" w14:textId="41AE5D75" w:rsidR="00CD4968" w:rsidRPr="004B4663" w:rsidRDefault="00361C52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22</w:t>
            </w:r>
            <w:r w:rsidR="00CD4968" w:rsidRPr="004B4663">
              <w:rPr>
                <w:rFonts w:ascii="Arial" w:hAnsi="Arial" w:cs="Arial"/>
                <w:b/>
                <w:sz w:val="22"/>
                <w:szCs w:val="22"/>
              </w:rPr>
              <w:t>/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="00E710AA" w:rsidRPr="004B4663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  <w:p w14:paraId="131E247B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495F" w14:textId="77777777" w:rsidR="00F80513" w:rsidRPr="004B4663" w:rsidRDefault="00537C17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Interação via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whatsapp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com pais e alunos</w:t>
            </w:r>
          </w:p>
          <w:p w14:paraId="41853872" w14:textId="05D05CFF" w:rsidR="005F48FF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celular</w:t>
            </w:r>
          </w:p>
          <w:p w14:paraId="5B45EC8C" w14:textId="5F8075F8" w:rsidR="00951784" w:rsidRPr="004B4663" w:rsidRDefault="005153FB" w:rsidP="00E32A3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Atendimento aos e-mails Cáritas</w:t>
            </w:r>
          </w:p>
          <w:p w14:paraId="0859332D" w14:textId="7D22463E" w:rsidR="005153FB" w:rsidRPr="004B4663" w:rsidRDefault="0095178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Postagem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da Oficina de Dança</w:t>
            </w:r>
            <w:bookmarkStart w:id="0" w:name="_GoBack"/>
            <w:bookmarkEnd w:id="0"/>
          </w:p>
          <w:p w14:paraId="15F41C8D" w14:textId="6971E281" w:rsidR="00A96E34" w:rsidRPr="004B4663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 xml:space="preserve">- Acompanhamento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videoaulas</w:t>
            </w:r>
            <w:proofErr w:type="spellEnd"/>
            <w:r w:rsidRPr="004B4663">
              <w:rPr>
                <w:rFonts w:ascii="Arial" w:hAnsi="Arial" w:cs="Arial"/>
                <w:sz w:val="22"/>
                <w:szCs w:val="22"/>
              </w:rPr>
              <w:t xml:space="preserve"> no </w:t>
            </w:r>
            <w:proofErr w:type="spellStart"/>
            <w:r w:rsidRPr="004B4663">
              <w:rPr>
                <w:rFonts w:ascii="Arial" w:hAnsi="Arial" w:cs="Arial"/>
                <w:sz w:val="22"/>
                <w:szCs w:val="22"/>
              </w:rPr>
              <w:t>facebook</w:t>
            </w:r>
            <w:proofErr w:type="spellEnd"/>
          </w:p>
          <w:p w14:paraId="7E4B9A42" w14:textId="77777777" w:rsidR="00A96E34" w:rsidRDefault="00A96E34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B4663">
              <w:rPr>
                <w:rFonts w:ascii="Arial" w:hAnsi="Arial" w:cs="Arial"/>
                <w:sz w:val="22"/>
                <w:szCs w:val="22"/>
              </w:rPr>
              <w:t>- Verificação do site</w:t>
            </w:r>
          </w:p>
          <w:p w14:paraId="066A423A" w14:textId="3C357262" w:rsidR="00D2552A" w:rsidRPr="004B4663" w:rsidRDefault="00D2552A" w:rsidP="005153F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08 horas</w:t>
            </w:r>
          </w:p>
        </w:tc>
      </w:tr>
      <w:tr w:rsidR="00CD4968" w:rsidRPr="004B4663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6A104972" w:rsidR="00CD4968" w:rsidRPr="004B4663" w:rsidRDefault="00CD4968" w:rsidP="00CD4968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Pr="004B4663" w:rsidRDefault="00CD4968" w:rsidP="00CD4968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B4663">
              <w:rPr>
                <w:rFonts w:ascii="Arial" w:hAnsi="Arial" w:cs="Arial"/>
                <w:b/>
                <w:sz w:val="22"/>
                <w:szCs w:val="22"/>
              </w:rPr>
              <w:t>40 horas</w:t>
            </w:r>
          </w:p>
        </w:tc>
      </w:tr>
    </w:tbl>
    <w:p w14:paraId="48507DC5" w14:textId="0273F9B8" w:rsidR="00357B11" w:rsidRPr="004B4663" w:rsidRDefault="00357B11" w:rsidP="00CD4968">
      <w:pPr>
        <w:rPr>
          <w:rFonts w:ascii="Arial" w:hAnsi="Arial" w:cs="Arial"/>
          <w:sz w:val="22"/>
          <w:szCs w:val="22"/>
        </w:rPr>
      </w:pPr>
    </w:p>
    <w:sectPr w:rsidR="00357B11" w:rsidRPr="004B4663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C6327" w14:textId="77777777" w:rsidR="00EB4BBD" w:rsidRDefault="00EB4BBD" w:rsidP="00172C90">
      <w:r>
        <w:separator/>
      </w:r>
    </w:p>
  </w:endnote>
  <w:endnote w:type="continuationSeparator" w:id="0">
    <w:p w14:paraId="30EE263F" w14:textId="77777777" w:rsidR="00EB4BBD" w:rsidRDefault="00EB4BBD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30C7E0" w14:textId="77777777" w:rsidR="00EB4BBD" w:rsidRDefault="00EB4BBD" w:rsidP="00172C90">
      <w:r>
        <w:separator/>
      </w:r>
    </w:p>
  </w:footnote>
  <w:footnote w:type="continuationSeparator" w:id="0">
    <w:p w14:paraId="089D4488" w14:textId="77777777" w:rsidR="00EB4BBD" w:rsidRDefault="00EB4BBD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E43F9"/>
    <w:rsid w:val="00157787"/>
    <w:rsid w:val="00172C90"/>
    <w:rsid w:val="00172DDD"/>
    <w:rsid w:val="001C594C"/>
    <w:rsid w:val="00207B57"/>
    <w:rsid w:val="002501D5"/>
    <w:rsid w:val="002D0ACD"/>
    <w:rsid w:val="00354047"/>
    <w:rsid w:val="00357B11"/>
    <w:rsid w:val="00361C52"/>
    <w:rsid w:val="003878B1"/>
    <w:rsid w:val="003D05A5"/>
    <w:rsid w:val="003F39F4"/>
    <w:rsid w:val="00440D6D"/>
    <w:rsid w:val="004B4663"/>
    <w:rsid w:val="004D054C"/>
    <w:rsid w:val="004D1F92"/>
    <w:rsid w:val="005128C2"/>
    <w:rsid w:val="005153FB"/>
    <w:rsid w:val="00521A01"/>
    <w:rsid w:val="00537C17"/>
    <w:rsid w:val="0054059B"/>
    <w:rsid w:val="00567F97"/>
    <w:rsid w:val="00594B6C"/>
    <w:rsid w:val="005C0275"/>
    <w:rsid w:val="005D35A1"/>
    <w:rsid w:val="005E4441"/>
    <w:rsid w:val="005F48FF"/>
    <w:rsid w:val="0060051E"/>
    <w:rsid w:val="006531A3"/>
    <w:rsid w:val="00666CFC"/>
    <w:rsid w:val="007065AC"/>
    <w:rsid w:val="007206E7"/>
    <w:rsid w:val="00721487"/>
    <w:rsid w:val="0075698C"/>
    <w:rsid w:val="007E0117"/>
    <w:rsid w:val="00834886"/>
    <w:rsid w:val="0083630B"/>
    <w:rsid w:val="00864E43"/>
    <w:rsid w:val="008D11A0"/>
    <w:rsid w:val="00927E8C"/>
    <w:rsid w:val="00951784"/>
    <w:rsid w:val="009F0085"/>
    <w:rsid w:val="00A44C00"/>
    <w:rsid w:val="00A46CEF"/>
    <w:rsid w:val="00A63020"/>
    <w:rsid w:val="00A77F18"/>
    <w:rsid w:val="00A96E34"/>
    <w:rsid w:val="00AB1A2B"/>
    <w:rsid w:val="00B03E96"/>
    <w:rsid w:val="00B31535"/>
    <w:rsid w:val="00B73A35"/>
    <w:rsid w:val="00B90D22"/>
    <w:rsid w:val="00C064C4"/>
    <w:rsid w:val="00C25C0A"/>
    <w:rsid w:val="00C929A5"/>
    <w:rsid w:val="00CB2E6C"/>
    <w:rsid w:val="00CD4968"/>
    <w:rsid w:val="00CD74A8"/>
    <w:rsid w:val="00CE2B9D"/>
    <w:rsid w:val="00D21C37"/>
    <w:rsid w:val="00D2552A"/>
    <w:rsid w:val="00D34A3A"/>
    <w:rsid w:val="00DE6147"/>
    <w:rsid w:val="00E23B13"/>
    <w:rsid w:val="00E32A3E"/>
    <w:rsid w:val="00E44A56"/>
    <w:rsid w:val="00E6662D"/>
    <w:rsid w:val="00E710AA"/>
    <w:rsid w:val="00E93707"/>
    <w:rsid w:val="00EB4BBD"/>
    <w:rsid w:val="00F80513"/>
    <w:rsid w:val="00F9509D"/>
    <w:rsid w:val="00F969D0"/>
    <w:rsid w:val="00FC3CC8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252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38</cp:revision>
  <dcterms:created xsi:type="dcterms:W3CDTF">2020-08-03T15:56:00Z</dcterms:created>
  <dcterms:modified xsi:type="dcterms:W3CDTF">2021-02-01T15:09:00Z</dcterms:modified>
</cp:coreProperties>
</file>